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0F17" w14:textId="14018822" w:rsidR="00B12BED" w:rsidRPr="00480E51" w:rsidRDefault="00B12BED">
      <w:pPr>
        <w:rPr>
          <w:b/>
          <w:bCs/>
          <w:sz w:val="28"/>
          <w:szCs w:val="28"/>
        </w:rPr>
      </w:pPr>
      <w:r w:rsidRPr="00480E51">
        <w:rPr>
          <w:b/>
          <w:bCs/>
          <w:sz w:val="28"/>
          <w:szCs w:val="28"/>
        </w:rPr>
        <w:t xml:space="preserve">Signature below acknowledges that you have been informed of the following: </w:t>
      </w:r>
    </w:p>
    <w:p w14:paraId="0DA88335" w14:textId="0FB708D4" w:rsidR="00913FCC" w:rsidRPr="00480E51" w:rsidRDefault="00B12BED" w:rsidP="00913FCC">
      <w:pPr>
        <w:pStyle w:val="ListParagraph"/>
        <w:numPr>
          <w:ilvl w:val="0"/>
          <w:numId w:val="1"/>
        </w:numPr>
        <w:rPr>
          <w:b/>
          <w:bCs/>
        </w:rPr>
      </w:pPr>
      <w:r w:rsidRPr="00480E51">
        <w:rPr>
          <w:b/>
          <w:bCs/>
        </w:rPr>
        <w:t>Visitor Criteria Attestation letter has been reviewed, signed, and returned to staff member.</w:t>
      </w:r>
    </w:p>
    <w:p w14:paraId="7BDA6642" w14:textId="14A33619" w:rsidR="00913FCC" w:rsidRPr="00480E51" w:rsidRDefault="00913FCC" w:rsidP="00913FCC">
      <w:pPr>
        <w:pStyle w:val="ListParagraph"/>
        <w:numPr>
          <w:ilvl w:val="1"/>
          <w:numId w:val="1"/>
        </w:numPr>
        <w:rPr>
          <w:b/>
          <w:bCs/>
        </w:rPr>
      </w:pPr>
      <w:r w:rsidRPr="00480E51">
        <w:rPr>
          <w:b/>
          <w:bCs/>
        </w:rPr>
        <w:t>With subsequent visits, you will continue to meet the Visitor Criteria as attestation states.</w:t>
      </w:r>
    </w:p>
    <w:p w14:paraId="545F10B5" w14:textId="657E5FBD" w:rsidR="00913FCC" w:rsidRPr="00480E51" w:rsidRDefault="00913FCC" w:rsidP="00913FCC">
      <w:pPr>
        <w:pStyle w:val="ListParagraph"/>
        <w:numPr>
          <w:ilvl w:val="1"/>
          <w:numId w:val="1"/>
        </w:numPr>
        <w:rPr>
          <w:b/>
          <w:bCs/>
        </w:rPr>
      </w:pPr>
      <w:r w:rsidRPr="00480E51">
        <w:rPr>
          <w:b/>
          <w:bCs/>
        </w:rPr>
        <w:t>Education materials</w:t>
      </w:r>
      <w:r w:rsidR="00033D05" w:rsidRPr="00480E51">
        <w:rPr>
          <w:b/>
          <w:bCs/>
        </w:rPr>
        <w:t xml:space="preserve"> are</w:t>
      </w:r>
      <w:r w:rsidRPr="00480E51">
        <w:rPr>
          <w:b/>
          <w:bCs/>
        </w:rPr>
        <w:t xml:space="preserve"> provided.  If you have any questions, address the staff member as directed.</w:t>
      </w:r>
    </w:p>
    <w:p w14:paraId="46390F2D" w14:textId="77777777" w:rsidR="00B12BED" w:rsidRPr="00480E51" w:rsidRDefault="00D74A6A" w:rsidP="00B12BED">
      <w:pPr>
        <w:pStyle w:val="ListParagraph"/>
        <w:numPr>
          <w:ilvl w:val="0"/>
          <w:numId w:val="1"/>
        </w:numPr>
        <w:rPr>
          <w:b/>
          <w:bCs/>
        </w:rPr>
      </w:pPr>
      <w:r w:rsidRPr="00480E51">
        <w:rPr>
          <w:b/>
          <w:bCs/>
        </w:rPr>
        <w:t xml:space="preserve">Contact tracing will be initiated if testing reveals a positive Covid-19 result in </w:t>
      </w:r>
      <w:r w:rsidR="00B12BED" w:rsidRPr="00480E51">
        <w:rPr>
          <w:b/>
          <w:bCs/>
        </w:rPr>
        <w:t>the</w:t>
      </w:r>
      <w:r w:rsidRPr="00480E51">
        <w:rPr>
          <w:b/>
          <w:bCs/>
        </w:rPr>
        <w:t xml:space="preserve"> resident you have visited. </w:t>
      </w:r>
    </w:p>
    <w:p w14:paraId="1E5ACB89" w14:textId="3BAE8C82" w:rsidR="006551C2" w:rsidRPr="00480E51" w:rsidRDefault="00B12BED" w:rsidP="00B12B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0E51">
        <w:rPr>
          <w:b/>
          <w:bCs/>
        </w:rPr>
        <w:t>Contact information</w:t>
      </w:r>
      <w:r w:rsidR="00240D11" w:rsidRPr="00480E51">
        <w:rPr>
          <w:b/>
          <w:bCs/>
        </w:rPr>
        <w:t xml:space="preserve"> will be obtained on the first visit.</w:t>
      </w:r>
    </w:p>
    <w:tbl>
      <w:tblPr>
        <w:tblStyle w:val="TableGrid"/>
        <w:tblW w:w="13405" w:type="dxa"/>
        <w:tblInd w:w="-455" w:type="dxa"/>
        <w:tblLook w:val="04A0" w:firstRow="1" w:lastRow="0" w:firstColumn="1" w:lastColumn="0" w:noHBand="0" w:noVBand="1"/>
      </w:tblPr>
      <w:tblGrid>
        <w:gridCol w:w="1146"/>
        <w:gridCol w:w="3928"/>
        <w:gridCol w:w="2895"/>
        <w:gridCol w:w="2607"/>
        <w:gridCol w:w="1159"/>
        <w:gridCol w:w="1670"/>
      </w:tblGrid>
      <w:tr w:rsidR="00033D05" w14:paraId="4AF98F6A" w14:textId="32523A77" w:rsidTr="00F06D82">
        <w:trPr>
          <w:trHeight w:val="413"/>
        </w:trPr>
        <w:tc>
          <w:tcPr>
            <w:tcW w:w="1146" w:type="dxa"/>
          </w:tcPr>
          <w:p w14:paraId="0E803EA1" w14:textId="3BF6C225" w:rsidR="00033D05" w:rsidRPr="00480E51" w:rsidRDefault="00033D05" w:rsidP="00B12BE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28" w:type="dxa"/>
          </w:tcPr>
          <w:p w14:paraId="68EF6F64" w14:textId="335081BD" w:rsidR="00033D05" w:rsidRPr="00480E51" w:rsidRDefault="00033D05" w:rsidP="00B12BE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Phone #/Address</w:t>
            </w:r>
          </w:p>
        </w:tc>
        <w:tc>
          <w:tcPr>
            <w:tcW w:w="2895" w:type="dxa"/>
          </w:tcPr>
          <w:p w14:paraId="4491456A" w14:textId="62F84A45" w:rsidR="00033D05" w:rsidRPr="00480E51" w:rsidRDefault="00033D05" w:rsidP="00B12BE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Print/Sign Name</w:t>
            </w:r>
          </w:p>
        </w:tc>
        <w:tc>
          <w:tcPr>
            <w:tcW w:w="2607" w:type="dxa"/>
          </w:tcPr>
          <w:p w14:paraId="1420D78A" w14:textId="3F2333BC" w:rsidR="00033D05" w:rsidRPr="00480E51" w:rsidRDefault="00033D05" w:rsidP="00B12BE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Resident</w:t>
            </w:r>
          </w:p>
        </w:tc>
        <w:tc>
          <w:tcPr>
            <w:tcW w:w="1159" w:type="dxa"/>
          </w:tcPr>
          <w:p w14:paraId="0133016A" w14:textId="740B15C1" w:rsidR="00033D05" w:rsidRPr="00480E51" w:rsidRDefault="00033D05" w:rsidP="00B12BE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Temp</w:t>
            </w:r>
          </w:p>
        </w:tc>
        <w:tc>
          <w:tcPr>
            <w:tcW w:w="1670" w:type="dxa"/>
          </w:tcPr>
          <w:p w14:paraId="1799C425" w14:textId="030C718C" w:rsidR="00033D05" w:rsidRPr="00480E51" w:rsidRDefault="00033D05" w:rsidP="00B12BE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Time in/out</w:t>
            </w:r>
          </w:p>
        </w:tc>
      </w:tr>
      <w:tr w:rsidR="00033D05" w14:paraId="48227B18" w14:textId="01067BEA" w:rsidTr="00F06D82">
        <w:trPr>
          <w:trHeight w:val="890"/>
        </w:trPr>
        <w:tc>
          <w:tcPr>
            <w:tcW w:w="1146" w:type="dxa"/>
          </w:tcPr>
          <w:p w14:paraId="62FFBDE2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28" w:type="dxa"/>
          </w:tcPr>
          <w:p w14:paraId="082461EB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</w:tcPr>
          <w:p w14:paraId="76CD2D8A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07" w:type="dxa"/>
          </w:tcPr>
          <w:p w14:paraId="3858F7AD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</w:tcPr>
          <w:p w14:paraId="077921E2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</w:tcPr>
          <w:p w14:paraId="70CC6385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3D05" w14:paraId="5D4AAF11" w14:textId="6C12E944" w:rsidTr="00F06D82">
        <w:trPr>
          <w:trHeight w:val="1052"/>
        </w:trPr>
        <w:tc>
          <w:tcPr>
            <w:tcW w:w="7969" w:type="dxa"/>
            <w:gridSpan w:val="3"/>
          </w:tcPr>
          <w:p w14:paraId="37187CE1" w14:textId="77777777" w:rsidR="00033D05" w:rsidRPr="00480E51" w:rsidRDefault="00033D05">
            <w:pPr>
              <w:rPr>
                <w:b/>
                <w:bCs/>
                <w:sz w:val="24"/>
                <w:szCs w:val="24"/>
              </w:rPr>
            </w:pPr>
            <w:bookmarkStart w:id="0" w:name="_Hlk67307194"/>
            <w:r w:rsidRPr="00480E51">
              <w:rPr>
                <w:b/>
                <w:bCs/>
                <w:sz w:val="24"/>
                <w:szCs w:val="24"/>
              </w:rPr>
              <w:t xml:space="preserve">Circle if present: </w:t>
            </w:r>
          </w:p>
          <w:p w14:paraId="35FFB245" w14:textId="417B8CCB" w:rsidR="00033D05" w:rsidRPr="00480E51" w:rsidRDefault="00033D05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New Onset: cough, loss of taste/smell, fever, shortness of breath, exposure to ill and/or Covid + person, recent travel outside of the county.</w:t>
            </w:r>
          </w:p>
        </w:tc>
        <w:tc>
          <w:tcPr>
            <w:tcW w:w="5436" w:type="dxa"/>
            <w:gridSpan w:val="3"/>
          </w:tcPr>
          <w:p w14:paraId="7B08E291" w14:textId="77777777" w:rsidR="00033D05" w:rsidRPr="00480E51" w:rsidRDefault="00033D05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 xml:space="preserve">I attest that I understand the requirements for visitation as posted. </w:t>
            </w:r>
          </w:p>
          <w:p w14:paraId="2C8BB623" w14:textId="52DFA619" w:rsidR="00033D05" w:rsidRPr="00480E51" w:rsidRDefault="00033D05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Signature ____________________________</w:t>
            </w:r>
          </w:p>
        </w:tc>
      </w:tr>
      <w:bookmarkEnd w:id="0"/>
      <w:tr w:rsidR="00033D05" w14:paraId="55CDA068" w14:textId="06D72DDE" w:rsidTr="00F06D82">
        <w:trPr>
          <w:trHeight w:val="1070"/>
        </w:trPr>
        <w:tc>
          <w:tcPr>
            <w:tcW w:w="1146" w:type="dxa"/>
          </w:tcPr>
          <w:p w14:paraId="152AF50C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28" w:type="dxa"/>
          </w:tcPr>
          <w:p w14:paraId="2C0786FB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</w:tcPr>
          <w:p w14:paraId="37D218CF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07" w:type="dxa"/>
          </w:tcPr>
          <w:p w14:paraId="120E9DEF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</w:tcPr>
          <w:p w14:paraId="653D9490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</w:tcPr>
          <w:p w14:paraId="08074643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3D05" w14:paraId="6EAACBC2" w14:textId="77777777" w:rsidTr="006A13F3">
        <w:trPr>
          <w:trHeight w:val="1152"/>
        </w:trPr>
        <w:tc>
          <w:tcPr>
            <w:tcW w:w="7969" w:type="dxa"/>
            <w:gridSpan w:val="3"/>
          </w:tcPr>
          <w:p w14:paraId="0C8ABAFE" w14:textId="77777777" w:rsidR="00033D05" w:rsidRPr="00480E51" w:rsidRDefault="00033D05" w:rsidP="006A13F3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 xml:space="preserve">Circle if present: </w:t>
            </w:r>
          </w:p>
          <w:p w14:paraId="41346A82" w14:textId="77777777" w:rsidR="00033D05" w:rsidRPr="00480E51" w:rsidRDefault="00033D05" w:rsidP="006A13F3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New Onset: cough, loss of taste/smell, fever, shortness of breath, exposure to ill and/or Covid + person, recent travel outside of the county.</w:t>
            </w:r>
          </w:p>
        </w:tc>
        <w:tc>
          <w:tcPr>
            <w:tcW w:w="5436" w:type="dxa"/>
            <w:gridSpan w:val="3"/>
          </w:tcPr>
          <w:p w14:paraId="12E6CB98" w14:textId="77777777" w:rsidR="00033D05" w:rsidRPr="00480E51" w:rsidRDefault="00033D05" w:rsidP="006A13F3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 xml:space="preserve">I attest that I understand the requirements for visitation as posted. </w:t>
            </w:r>
          </w:p>
          <w:p w14:paraId="3B1D50A0" w14:textId="77777777" w:rsidR="00033D05" w:rsidRPr="00480E51" w:rsidRDefault="00033D05" w:rsidP="006A13F3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Signature ____________________________</w:t>
            </w:r>
          </w:p>
        </w:tc>
      </w:tr>
      <w:tr w:rsidR="00033D05" w14:paraId="759EF694" w14:textId="1A1F3D0D" w:rsidTr="00F06D82">
        <w:trPr>
          <w:trHeight w:val="980"/>
        </w:trPr>
        <w:tc>
          <w:tcPr>
            <w:tcW w:w="1146" w:type="dxa"/>
          </w:tcPr>
          <w:p w14:paraId="4C8F93AA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28" w:type="dxa"/>
          </w:tcPr>
          <w:p w14:paraId="3B20D173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</w:tcPr>
          <w:p w14:paraId="751009CE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07" w:type="dxa"/>
          </w:tcPr>
          <w:p w14:paraId="03552CA9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</w:tcPr>
          <w:p w14:paraId="75BECEB8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</w:tcPr>
          <w:p w14:paraId="3B75E4DA" w14:textId="77777777" w:rsidR="00033D05" w:rsidRPr="00480E51" w:rsidRDefault="00033D0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3D05" w14:paraId="24224A19" w14:textId="77777777" w:rsidTr="006A13F3">
        <w:trPr>
          <w:trHeight w:val="1152"/>
        </w:trPr>
        <w:tc>
          <w:tcPr>
            <w:tcW w:w="7969" w:type="dxa"/>
            <w:gridSpan w:val="3"/>
          </w:tcPr>
          <w:p w14:paraId="2957D62D" w14:textId="77777777" w:rsidR="00033D05" w:rsidRPr="00480E51" w:rsidRDefault="00033D05" w:rsidP="006A13F3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 xml:space="preserve">Circle if present: </w:t>
            </w:r>
          </w:p>
          <w:p w14:paraId="29C04A33" w14:textId="77777777" w:rsidR="00033D05" w:rsidRPr="00480E51" w:rsidRDefault="00033D05" w:rsidP="006A13F3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New Onset: cough, loss of taste/smell, fever, shortness of breath, exposure to ill and/or Covid + person, recent travel outside of the county.</w:t>
            </w:r>
          </w:p>
        </w:tc>
        <w:tc>
          <w:tcPr>
            <w:tcW w:w="5436" w:type="dxa"/>
            <w:gridSpan w:val="3"/>
          </w:tcPr>
          <w:p w14:paraId="50EB55CD" w14:textId="77777777" w:rsidR="00033D05" w:rsidRPr="00480E51" w:rsidRDefault="00033D05" w:rsidP="006A13F3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 xml:space="preserve">I attest that I understand the requirements for visitation as posted. </w:t>
            </w:r>
          </w:p>
          <w:p w14:paraId="6F477A0D" w14:textId="77777777" w:rsidR="00033D05" w:rsidRPr="00480E51" w:rsidRDefault="00033D05" w:rsidP="006A13F3">
            <w:pPr>
              <w:rPr>
                <w:b/>
                <w:bCs/>
                <w:sz w:val="24"/>
                <w:szCs w:val="24"/>
              </w:rPr>
            </w:pPr>
            <w:r w:rsidRPr="00480E51">
              <w:rPr>
                <w:b/>
                <w:bCs/>
                <w:sz w:val="24"/>
                <w:szCs w:val="24"/>
              </w:rPr>
              <w:t>Signature ____________________________</w:t>
            </w:r>
          </w:p>
        </w:tc>
      </w:tr>
    </w:tbl>
    <w:p w14:paraId="183A4232" w14:textId="77777777" w:rsidR="00D74A6A" w:rsidRPr="00D74A6A" w:rsidRDefault="00D74A6A">
      <w:pPr>
        <w:rPr>
          <w:sz w:val="32"/>
          <w:szCs w:val="32"/>
        </w:rPr>
      </w:pPr>
    </w:p>
    <w:sectPr w:rsidR="00D74A6A" w:rsidRPr="00D74A6A" w:rsidSect="00033D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209A" w14:textId="77777777" w:rsidR="00586EEC" w:rsidRDefault="00586EEC" w:rsidP="00D74A6A">
      <w:pPr>
        <w:spacing w:after="0" w:line="240" w:lineRule="auto"/>
      </w:pPr>
      <w:r>
        <w:separator/>
      </w:r>
    </w:p>
  </w:endnote>
  <w:endnote w:type="continuationSeparator" w:id="0">
    <w:p w14:paraId="08F95E76" w14:textId="77777777" w:rsidR="00586EEC" w:rsidRDefault="00586EEC" w:rsidP="00D7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4F09" w14:textId="77777777" w:rsidR="00586EEC" w:rsidRDefault="00586EEC" w:rsidP="00D74A6A">
      <w:pPr>
        <w:spacing w:after="0" w:line="240" w:lineRule="auto"/>
      </w:pPr>
      <w:r>
        <w:separator/>
      </w:r>
    </w:p>
  </w:footnote>
  <w:footnote w:type="continuationSeparator" w:id="0">
    <w:p w14:paraId="13C16224" w14:textId="77777777" w:rsidR="00586EEC" w:rsidRDefault="00586EEC" w:rsidP="00D7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D034" w14:textId="483816A5" w:rsidR="00D74A6A" w:rsidRPr="00B12BED" w:rsidRDefault="00D74A6A" w:rsidP="00B12BED">
    <w:pPr>
      <w:pStyle w:val="Header"/>
      <w:jc w:val="center"/>
      <w:rPr>
        <w:b/>
        <w:bCs/>
        <w:sz w:val="36"/>
        <w:szCs w:val="36"/>
        <w:u w:val="single"/>
      </w:rPr>
    </w:pPr>
    <w:r w:rsidRPr="00B12BED">
      <w:rPr>
        <w:b/>
        <w:bCs/>
        <w:sz w:val="36"/>
        <w:szCs w:val="36"/>
        <w:u w:val="single"/>
      </w:rPr>
      <w:t>Visitor</w:t>
    </w:r>
    <w:r w:rsidR="00B12BED" w:rsidRPr="00B12BED">
      <w:rPr>
        <w:b/>
        <w:bCs/>
        <w:sz w:val="36"/>
        <w:szCs w:val="36"/>
        <w:u w:val="single"/>
      </w:rPr>
      <w:t xml:space="preserve"> Log</w:t>
    </w:r>
    <w:r w:rsidRPr="00B12BED">
      <w:rPr>
        <w:b/>
        <w:bCs/>
        <w:sz w:val="36"/>
        <w:szCs w:val="36"/>
        <w:u w:val="single"/>
      </w:rPr>
      <w:t xml:space="preserve"> Signature</w:t>
    </w:r>
    <w:r w:rsidR="00B12BED" w:rsidRPr="00B12BED">
      <w:rPr>
        <w:b/>
        <w:bCs/>
        <w:sz w:val="36"/>
        <w:szCs w:val="36"/>
        <w:u w:val="single"/>
      </w:rPr>
      <w:t xml:space="preserve"> &amp;</w:t>
    </w:r>
    <w:r w:rsidRPr="00B12BED">
      <w:rPr>
        <w:b/>
        <w:bCs/>
        <w:sz w:val="36"/>
        <w:szCs w:val="36"/>
        <w:u w:val="single"/>
      </w:rPr>
      <w:t xml:space="preserve"> Acknowled</w:t>
    </w:r>
    <w:r w:rsidR="00B12BED" w:rsidRPr="00B12BED">
      <w:rPr>
        <w:b/>
        <w:bCs/>
        <w:sz w:val="36"/>
        <w:szCs w:val="36"/>
        <w:u w:val="single"/>
      </w:rPr>
      <w:t>gment</w:t>
    </w:r>
  </w:p>
  <w:p w14:paraId="48DD6987" w14:textId="77777777" w:rsidR="00D74A6A" w:rsidRDefault="00D74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26F72"/>
    <w:multiLevelType w:val="hybridMultilevel"/>
    <w:tmpl w:val="C8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6A"/>
    <w:rsid w:val="00033D05"/>
    <w:rsid w:val="00240D11"/>
    <w:rsid w:val="00480E51"/>
    <w:rsid w:val="00586EEC"/>
    <w:rsid w:val="006551C2"/>
    <w:rsid w:val="00913FCC"/>
    <w:rsid w:val="00B12BED"/>
    <w:rsid w:val="00D74A6A"/>
    <w:rsid w:val="00F06D82"/>
    <w:rsid w:val="00F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F059"/>
  <w15:chartTrackingRefBased/>
  <w15:docId w15:val="{DC4214A1-B089-469A-9EB1-DB2D4F1E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6A"/>
  </w:style>
  <w:style w:type="paragraph" w:styleId="Footer">
    <w:name w:val="footer"/>
    <w:basedOn w:val="Normal"/>
    <w:link w:val="FooterChar"/>
    <w:uiPriority w:val="99"/>
    <w:unhideWhenUsed/>
    <w:rsid w:val="00D7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6A"/>
  </w:style>
  <w:style w:type="table" w:styleId="TableGrid">
    <w:name w:val="Table Grid"/>
    <w:basedOn w:val="TableNormal"/>
    <w:uiPriority w:val="39"/>
    <w:rsid w:val="00D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Black</dc:creator>
  <cp:keywords/>
  <dc:description/>
  <cp:lastModifiedBy>Darra Large</cp:lastModifiedBy>
  <cp:revision>5</cp:revision>
  <cp:lastPrinted>2021-03-22T19:08:00Z</cp:lastPrinted>
  <dcterms:created xsi:type="dcterms:W3CDTF">2020-08-12T18:34:00Z</dcterms:created>
  <dcterms:modified xsi:type="dcterms:W3CDTF">2021-03-22T23:55:00Z</dcterms:modified>
</cp:coreProperties>
</file>